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B9" w:rsidRPr="00002FB9" w:rsidRDefault="00002FB9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2FB9">
        <w:rPr>
          <w:rFonts w:ascii="Times New Roman" w:hAnsi="Times New Roman"/>
          <w:sz w:val="28"/>
          <w:szCs w:val="28"/>
        </w:rPr>
        <w:t xml:space="preserve">Приложение </w:t>
      </w:r>
      <w:r w:rsidR="006534C2">
        <w:rPr>
          <w:rFonts w:ascii="Times New Roman" w:hAnsi="Times New Roman"/>
          <w:sz w:val="28"/>
          <w:szCs w:val="28"/>
        </w:rPr>
        <w:t>4</w:t>
      </w:r>
    </w:p>
    <w:p w:rsidR="00002FB9" w:rsidRPr="00002FB9" w:rsidRDefault="00002FB9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2FB9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002FB9" w:rsidRPr="00002FB9" w:rsidRDefault="00002FB9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2FB9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002FB9" w:rsidRPr="00002FB9" w:rsidRDefault="00002FB9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2FB9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002FB9" w:rsidRPr="00002FB9" w:rsidRDefault="00002FB9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2FB9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002FB9" w:rsidRPr="00002FB9" w:rsidRDefault="00002FB9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2FB9">
        <w:rPr>
          <w:rFonts w:ascii="Times New Roman" w:hAnsi="Times New Roman"/>
          <w:sz w:val="28"/>
          <w:szCs w:val="28"/>
        </w:rPr>
        <w:t>сельского поселения от 24.12.2019 № 189</w:t>
      </w:r>
    </w:p>
    <w:p w:rsidR="00002FB9" w:rsidRPr="00002FB9" w:rsidRDefault="00002FB9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2FB9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002FB9" w:rsidRPr="00002FB9" w:rsidRDefault="00002FB9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2FB9">
        <w:rPr>
          <w:rFonts w:ascii="Times New Roman" w:hAnsi="Times New Roman"/>
          <w:sz w:val="28"/>
          <w:szCs w:val="28"/>
        </w:rPr>
        <w:t xml:space="preserve">Миллеровского района на 2020 год </w:t>
      </w:r>
    </w:p>
    <w:p w:rsidR="00002FB9" w:rsidRPr="00002FB9" w:rsidRDefault="00002FB9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2FB9">
        <w:rPr>
          <w:rFonts w:ascii="Times New Roman" w:hAnsi="Times New Roman"/>
          <w:sz w:val="28"/>
          <w:szCs w:val="28"/>
        </w:rPr>
        <w:t>и на плановый период 2021 и 2022 годов»</w:t>
      </w:r>
    </w:p>
    <w:p w:rsidR="00DC342D" w:rsidRDefault="00DC342D" w:rsidP="0000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000985">
        <w:rPr>
          <w:rFonts w:ascii="Times New Roman" w:hAnsi="Times New Roman"/>
          <w:sz w:val="28"/>
          <w:szCs w:val="28"/>
        </w:rPr>
        <w:t>9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5E4646">
        <w:rPr>
          <w:rFonts w:ascii="Times New Roman" w:hAnsi="Times New Roman"/>
          <w:sz w:val="28"/>
          <w:szCs w:val="28"/>
        </w:rPr>
        <w:t>1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5E46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5E464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5E464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5E464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5E46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E464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5E46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5E464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231BEF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140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169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231BEF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140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169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002FB9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6,1</w:t>
            </w:r>
          </w:p>
        </w:tc>
        <w:tc>
          <w:tcPr>
            <w:tcW w:w="1140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169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7D4A7F" w:rsidRPr="00DC342D" w:rsidTr="00231BEF">
        <w:trPr>
          <w:trHeight w:val="216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002FB9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140" w:type="dxa"/>
          </w:tcPr>
          <w:p w:rsidR="007D4A7F" w:rsidRPr="007D4A7F" w:rsidRDefault="00231BEF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29,1</w:t>
            </w:r>
          </w:p>
        </w:tc>
        <w:tc>
          <w:tcPr>
            <w:tcW w:w="1169" w:type="dxa"/>
          </w:tcPr>
          <w:p w:rsidR="007D4A7F" w:rsidRPr="007D4A7F" w:rsidRDefault="00231BEF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29,9</w:t>
            </w:r>
          </w:p>
        </w:tc>
      </w:tr>
    </w:tbl>
    <w:p w:rsidR="00CF2E5D" w:rsidRDefault="00CF2E5D"/>
    <w:sectPr w:rsidR="00CF2E5D" w:rsidSect="00002F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00985"/>
    <w:rsid w:val="00002FB9"/>
    <w:rsid w:val="000E2E7C"/>
    <w:rsid w:val="0010289B"/>
    <w:rsid w:val="00225B6C"/>
    <w:rsid w:val="00231BEF"/>
    <w:rsid w:val="002915F7"/>
    <w:rsid w:val="002A0C40"/>
    <w:rsid w:val="002D3148"/>
    <w:rsid w:val="003C5260"/>
    <w:rsid w:val="00487CFD"/>
    <w:rsid w:val="004A717F"/>
    <w:rsid w:val="00557DDA"/>
    <w:rsid w:val="005A4132"/>
    <w:rsid w:val="005E4646"/>
    <w:rsid w:val="006534C2"/>
    <w:rsid w:val="006A32BB"/>
    <w:rsid w:val="007A3E77"/>
    <w:rsid w:val="007D4A7F"/>
    <w:rsid w:val="00A27D1D"/>
    <w:rsid w:val="00B20840"/>
    <w:rsid w:val="00B938FD"/>
    <w:rsid w:val="00CF2E5D"/>
    <w:rsid w:val="00D87F7A"/>
    <w:rsid w:val="00D92261"/>
    <w:rsid w:val="00DC342D"/>
    <w:rsid w:val="00DC7C9A"/>
    <w:rsid w:val="00DD0348"/>
    <w:rsid w:val="00DF5F26"/>
    <w:rsid w:val="00FA7966"/>
    <w:rsid w:val="00FB3CC3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0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30</cp:revision>
  <cp:lastPrinted>2020-11-23T10:44:00Z</cp:lastPrinted>
  <dcterms:created xsi:type="dcterms:W3CDTF">2017-11-02T16:23:00Z</dcterms:created>
  <dcterms:modified xsi:type="dcterms:W3CDTF">2020-11-23T10:44:00Z</dcterms:modified>
</cp:coreProperties>
</file>