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AB" w:rsidRPr="00C4725F" w:rsidRDefault="00D80EAB" w:rsidP="005C5091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4725F" w:rsidRPr="000E2355" w:rsidRDefault="00C4725F" w:rsidP="00C4725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E235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2DD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C4725F" w:rsidRPr="000E2355" w:rsidRDefault="00C4725F" w:rsidP="00C4725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E2355">
        <w:rPr>
          <w:rFonts w:ascii="Times New Roman" w:hAnsi="Times New Roman" w:cs="Times New Roman"/>
          <w:sz w:val="28"/>
          <w:szCs w:val="28"/>
        </w:rPr>
        <w:t xml:space="preserve">к Положению о порядке осуществления </w:t>
      </w:r>
    </w:p>
    <w:p w:rsidR="00C4725F" w:rsidRPr="000E2355" w:rsidRDefault="00763235" w:rsidP="00C4725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E2355">
        <w:rPr>
          <w:rFonts w:ascii="Times New Roman" w:hAnsi="Times New Roman" w:cs="Times New Roman"/>
          <w:sz w:val="28"/>
          <w:szCs w:val="28"/>
        </w:rPr>
        <w:t>Администрацией Туриловского сельского поселения</w:t>
      </w:r>
    </w:p>
    <w:p w:rsidR="00C4725F" w:rsidRPr="000E2355" w:rsidRDefault="00C4725F" w:rsidP="00C4725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E2355">
        <w:rPr>
          <w:rFonts w:ascii="Times New Roman" w:hAnsi="Times New Roman" w:cs="Times New Roman"/>
          <w:sz w:val="28"/>
          <w:szCs w:val="28"/>
        </w:rPr>
        <w:t xml:space="preserve">   внутреннего финансового контроля</w:t>
      </w:r>
    </w:p>
    <w:p w:rsidR="00C4725F" w:rsidRPr="000E2355" w:rsidRDefault="00C4725F" w:rsidP="00C4725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E2355">
        <w:rPr>
          <w:rFonts w:ascii="Times New Roman" w:hAnsi="Times New Roman" w:cs="Times New Roman"/>
          <w:sz w:val="28"/>
          <w:szCs w:val="28"/>
        </w:rPr>
        <w:tab/>
      </w:r>
      <w:r w:rsidRPr="000E2355">
        <w:rPr>
          <w:rFonts w:ascii="Times New Roman" w:hAnsi="Times New Roman" w:cs="Times New Roman"/>
          <w:sz w:val="28"/>
          <w:szCs w:val="28"/>
        </w:rPr>
        <w:tab/>
        <w:t xml:space="preserve"> и внутреннего финансового аудита</w:t>
      </w:r>
    </w:p>
    <w:tbl>
      <w:tblPr>
        <w:tblW w:w="9240" w:type="dxa"/>
        <w:tblLook w:val="0000" w:firstRow="0" w:lastRow="0" w:firstColumn="0" w:lastColumn="0" w:noHBand="0" w:noVBand="0"/>
      </w:tblPr>
      <w:tblGrid>
        <w:gridCol w:w="6500"/>
        <w:gridCol w:w="2740"/>
      </w:tblGrid>
      <w:tr w:rsidR="00C4725F" w:rsidRPr="00A53E42" w:rsidTr="005F357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25F" w:rsidRPr="00A53E42" w:rsidRDefault="00C4725F" w:rsidP="005F35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C4725F" w:rsidRPr="00A53E42" w:rsidTr="005F357C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25F" w:rsidRPr="00A53E42" w:rsidRDefault="00763235" w:rsidP="005F35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C4725F" w:rsidRPr="00A53E42" w:rsidRDefault="00763235" w:rsidP="005F35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Туриловского сельского поселения</w:t>
            </w:r>
          </w:p>
        </w:tc>
      </w:tr>
      <w:tr w:rsidR="00C4725F" w:rsidRPr="00A53E42" w:rsidTr="005F357C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725F" w:rsidRPr="00A53E42" w:rsidRDefault="00C4725F" w:rsidP="005F35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C4725F" w:rsidRPr="00A53E42" w:rsidTr="005F357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725F" w:rsidRPr="00A53E42" w:rsidRDefault="00C4725F" w:rsidP="005F357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ED6CE6" w:rsidRDefault="00ED6CE6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299" w:rsidRDefault="003F6299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 бюджетных рисков </w:t>
      </w:r>
    </w:p>
    <w:p w:rsidR="005C5091" w:rsidRPr="00C373A3" w:rsidRDefault="00763235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Туриловского сельского поселения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C4725F">
        <w:rPr>
          <w:rFonts w:ascii="Times New Roman" w:hAnsi="Times New Roman" w:cs="Times New Roman"/>
          <w:b/>
          <w:sz w:val="28"/>
          <w:szCs w:val="28"/>
        </w:rPr>
        <w:t>_____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3260"/>
        <w:gridCol w:w="3794"/>
        <w:gridCol w:w="3260"/>
        <w:gridCol w:w="1843"/>
        <w:gridCol w:w="1843"/>
        <w:gridCol w:w="1984"/>
      </w:tblGrid>
      <w:tr w:rsidR="003F6299" w:rsidRPr="00C373A3" w:rsidTr="003F6299">
        <w:trPr>
          <w:tblHeader/>
        </w:trPr>
        <w:tc>
          <w:tcPr>
            <w:tcW w:w="7054" w:type="dxa"/>
            <w:gridSpan w:val="2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3260" w:type="dxa"/>
            <w:vMerge w:val="restart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(содержание) бюджетного риска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3F629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«вероятность»</w:t>
            </w:r>
          </w:p>
        </w:tc>
        <w:tc>
          <w:tcPr>
            <w:tcW w:w="1843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риска по шкале «последствия»</w:t>
            </w:r>
          </w:p>
        </w:tc>
        <w:tc>
          <w:tcPr>
            <w:tcW w:w="1984" w:type="dxa"/>
            <w:vMerge w:val="restart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оценки бюджетного риска (информация о необходимости включения в план (карту)</w:t>
            </w:r>
            <w:proofErr w:type="gramEnd"/>
          </w:p>
        </w:tc>
      </w:tr>
      <w:tr w:rsidR="003F6299" w:rsidRPr="00C373A3" w:rsidTr="003F6299">
        <w:trPr>
          <w:tblHeader/>
        </w:trPr>
        <w:tc>
          <w:tcPr>
            <w:tcW w:w="3260" w:type="dxa"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3794" w:type="dxa"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3260" w:type="dxa"/>
            <w:vMerge/>
          </w:tcPr>
          <w:p w:rsidR="003F6299" w:rsidRPr="00C373A3" w:rsidRDefault="003F6299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F6299" w:rsidRPr="00C373A3" w:rsidRDefault="003F6299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299" w:rsidRPr="00C373A3" w:rsidTr="003F6299"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3F6299" w:rsidRPr="00C373A3" w:rsidRDefault="003F6299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6299" w:rsidRPr="00C373A3" w:rsidTr="003F6299">
        <w:tc>
          <w:tcPr>
            <w:tcW w:w="3260" w:type="dxa"/>
          </w:tcPr>
          <w:p w:rsidR="003F6299" w:rsidRPr="00C373A3" w:rsidRDefault="003F6299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3F6299" w:rsidRPr="00C373A3" w:rsidRDefault="003F6299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6299" w:rsidRPr="00BB4614" w:rsidRDefault="003F6299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6299" w:rsidRPr="00BB4614" w:rsidRDefault="003F6299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6299" w:rsidRPr="00C373A3" w:rsidRDefault="003F6299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C4725F" w:rsidRPr="00C373A3" w:rsidTr="003F6299">
        <w:tc>
          <w:tcPr>
            <w:tcW w:w="3260" w:type="dxa"/>
          </w:tcPr>
          <w:p w:rsidR="00C4725F" w:rsidRPr="00C373A3" w:rsidRDefault="00C4725F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C4725F" w:rsidRPr="00C373A3" w:rsidRDefault="00C4725F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725F" w:rsidRPr="00BB4614" w:rsidRDefault="00C4725F" w:rsidP="00BB461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725F" w:rsidRPr="00BB4614" w:rsidRDefault="00C4725F" w:rsidP="00ED6CE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725F" w:rsidRPr="00C373A3" w:rsidRDefault="00C4725F" w:rsidP="009A316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D80EAB" w:rsidRPr="00C373A3" w:rsidRDefault="00C90BAB" w:rsidP="008F7656">
      <w:pPr>
        <w:pStyle w:val="a4"/>
        <w:rPr>
          <w:sz w:val="24"/>
          <w:szCs w:val="24"/>
        </w:rPr>
      </w:pPr>
      <w:r w:rsidRPr="00C373A3">
        <w:rPr>
          <w:sz w:val="24"/>
          <w:szCs w:val="24"/>
        </w:rPr>
        <w:t xml:space="preserve">               </w:t>
      </w:r>
    </w:p>
    <w:p w:rsidR="00DD050D" w:rsidRDefault="00DD050D" w:rsidP="00D80EAB">
      <w:pPr>
        <w:rPr>
          <w:rFonts w:ascii="Times New Roman" w:hAnsi="Times New Roman" w:cs="Times New Roman"/>
          <w:sz w:val="24"/>
          <w:szCs w:val="24"/>
        </w:rPr>
      </w:pPr>
    </w:p>
    <w:p w:rsidR="00763235" w:rsidRPr="00763235" w:rsidRDefault="00763235" w:rsidP="00763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235">
        <w:rPr>
          <w:rFonts w:ascii="Times New Roman" w:hAnsi="Times New Roman" w:cs="Times New Roman"/>
          <w:sz w:val="24"/>
          <w:szCs w:val="24"/>
        </w:rPr>
        <w:t>Заведующий сектором экономики и финансов           ____________                 _____________________</w:t>
      </w:r>
    </w:p>
    <w:p w:rsidR="005C5091" w:rsidRPr="00C373A3" w:rsidRDefault="00763235" w:rsidP="00763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2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(подпись)                       (расшифровка подписи)</w:t>
      </w:r>
    </w:p>
    <w:sectPr w:rsidR="005C5091" w:rsidRPr="00C373A3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2A5A"/>
    <w:rsid w:val="00007987"/>
    <w:rsid w:val="00013DA6"/>
    <w:rsid w:val="0004408B"/>
    <w:rsid w:val="00066DF2"/>
    <w:rsid w:val="00096F8D"/>
    <w:rsid w:val="00097AA6"/>
    <w:rsid w:val="000D47E8"/>
    <w:rsid w:val="000E2355"/>
    <w:rsid w:val="001038E2"/>
    <w:rsid w:val="00103DD5"/>
    <w:rsid w:val="00105156"/>
    <w:rsid w:val="00120309"/>
    <w:rsid w:val="00136522"/>
    <w:rsid w:val="00140ACB"/>
    <w:rsid w:val="00166BB8"/>
    <w:rsid w:val="00174208"/>
    <w:rsid w:val="00182021"/>
    <w:rsid w:val="00187753"/>
    <w:rsid w:val="00190473"/>
    <w:rsid w:val="001C2DD9"/>
    <w:rsid w:val="00250052"/>
    <w:rsid w:val="00260D43"/>
    <w:rsid w:val="002A0F14"/>
    <w:rsid w:val="002A5E47"/>
    <w:rsid w:val="002B1BA5"/>
    <w:rsid w:val="002C2755"/>
    <w:rsid w:val="002F415B"/>
    <w:rsid w:val="00326C7D"/>
    <w:rsid w:val="00335AB6"/>
    <w:rsid w:val="003705B3"/>
    <w:rsid w:val="00395A74"/>
    <w:rsid w:val="003B6522"/>
    <w:rsid w:val="003C0065"/>
    <w:rsid w:val="003C5E95"/>
    <w:rsid w:val="003E707F"/>
    <w:rsid w:val="003F6299"/>
    <w:rsid w:val="00445FE6"/>
    <w:rsid w:val="00446258"/>
    <w:rsid w:val="0045116F"/>
    <w:rsid w:val="00464E11"/>
    <w:rsid w:val="00485417"/>
    <w:rsid w:val="004A64CC"/>
    <w:rsid w:val="004B246F"/>
    <w:rsid w:val="004C34C2"/>
    <w:rsid w:val="004D03F7"/>
    <w:rsid w:val="004E4241"/>
    <w:rsid w:val="005001FA"/>
    <w:rsid w:val="00500DB2"/>
    <w:rsid w:val="005044BE"/>
    <w:rsid w:val="0053272F"/>
    <w:rsid w:val="005505BC"/>
    <w:rsid w:val="00556577"/>
    <w:rsid w:val="00560D2E"/>
    <w:rsid w:val="00563664"/>
    <w:rsid w:val="00565B16"/>
    <w:rsid w:val="00575A3B"/>
    <w:rsid w:val="00583292"/>
    <w:rsid w:val="00593732"/>
    <w:rsid w:val="005A24F0"/>
    <w:rsid w:val="005B6C64"/>
    <w:rsid w:val="005C5091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51FAD"/>
    <w:rsid w:val="006800CE"/>
    <w:rsid w:val="00696A90"/>
    <w:rsid w:val="006D78B7"/>
    <w:rsid w:val="00710AE3"/>
    <w:rsid w:val="007208E1"/>
    <w:rsid w:val="00763235"/>
    <w:rsid w:val="00767E7E"/>
    <w:rsid w:val="0077486F"/>
    <w:rsid w:val="007D624B"/>
    <w:rsid w:val="007D6A0C"/>
    <w:rsid w:val="007E3C47"/>
    <w:rsid w:val="00804BFE"/>
    <w:rsid w:val="0081198E"/>
    <w:rsid w:val="00812533"/>
    <w:rsid w:val="00851AB9"/>
    <w:rsid w:val="00857940"/>
    <w:rsid w:val="0086501F"/>
    <w:rsid w:val="00865939"/>
    <w:rsid w:val="00872A5A"/>
    <w:rsid w:val="00874BF8"/>
    <w:rsid w:val="00891195"/>
    <w:rsid w:val="00893B18"/>
    <w:rsid w:val="00894F18"/>
    <w:rsid w:val="008969B9"/>
    <w:rsid w:val="008C3B17"/>
    <w:rsid w:val="008C5B7A"/>
    <w:rsid w:val="008C7667"/>
    <w:rsid w:val="008C7EDB"/>
    <w:rsid w:val="008D5879"/>
    <w:rsid w:val="008F01D5"/>
    <w:rsid w:val="008F7656"/>
    <w:rsid w:val="008F7CE2"/>
    <w:rsid w:val="00913924"/>
    <w:rsid w:val="009528F3"/>
    <w:rsid w:val="009529A7"/>
    <w:rsid w:val="00991D41"/>
    <w:rsid w:val="009A316A"/>
    <w:rsid w:val="009B63B6"/>
    <w:rsid w:val="009C2D60"/>
    <w:rsid w:val="00A124E3"/>
    <w:rsid w:val="00A203A7"/>
    <w:rsid w:val="00A2500F"/>
    <w:rsid w:val="00A5656F"/>
    <w:rsid w:val="00A7181F"/>
    <w:rsid w:val="00A920D3"/>
    <w:rsid w:val="00AB1217"/>
    <w:rsid w:val="00AD3F7B"/>
    <w:rsid w:val="00AE5197"/>
    <w:rsid w:val="00AF584E"/>
    <w:rsid w:val="00B104DC"/>
    <w:rsid w:val="00B1255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B4614"/>
    <w:rsid w:val="00BC6C91"/>
    <w:rsid w:val="00BD74A1"/>
    <w:rsid w:val="00BE7E03"/>
    <w:rsid w:val="00BF16F2"/>
    <w:rsid w:val="00C006F6"/>
    <w:rsid w:val="00C04A61"/>
    <w:rsid w:val="00C373A3"/>
    <w:rsid w:val="00C44FA6"/>
    <w:rsid w:val="00C4725F"/>
    <w:rsid w:val="00C66426"/>
    <w:rsid w:val="00C80FE9"/>
    <w:rsid w:val="00C8230A"/>
    <w:rsid w:val="00C85068"/>
    <w:rsid w:val="00C90BAB"/>
    <w:rsid w:val="00C95BDB"/>
    <w:rsid w:val="00CA2B42"/>
    <w:rsid w:val="00CA4CDE"/>
    <w:rsid w:val="00CC1C88"/>
    <w:rsid w:val="00CE185F"/>
    <w:rsid w:val="00CE1A20"/>
    <w:rsid w:val="00CE4AA1"/>
    <w:rsid w:val="00CF28B1"/>
    <w:rsid w:val="00D2656E"/>
    <w:rsid w:val="00D350E8"/>
    <w:rsid w:val="00D52711"/>
    <w:rsid w:val="00D721D7"/>
    <w:rsid w:val="00D74957"/>
    <w:rsid w:val="00D803FF"/>
    <w:rsid w:val="00D80EAB"/>
    <w:rsid w:val="00D9051C"/>
    <w:rsid w:val="00DB673D"/>
    <w:rsid w:val="00DD050D"/>
    <w:rsid w:val="00DD2691"/>
    <w:rsid w:val="00DD32BF"/>
    <w:rsid w:val="00E026C3"/>
    <w:rsid w:val="00E02F3D"/>
    <w:rsid w:val="00E05ABF"/>
    <w:rsid w:val="00E12B33"/>
    <w:rsid w:val="00E161E4"/>
    <w:rsid w:val="00E54AF2"/>
    <w:rsid w:val="00E60456"/>
    <w:rsid w:val="00E76870"/>
    <w:rsid w:val="00E769CB"/>
    <w:rsid w:val="00E76BD3"/>
    <w:rsid w:val="00EA3348"/>
    <w:rsid w:val="00EB730D"/>
    <w:rsid w:val="00ED6CE6"/>
    <w:rsid w:val="00EF03BB"/>
    <w:rsid w:val="00EF1C56"/>
    <w:rsid w:val="00EF31A1"/>
    <w:rsid w:val="00F61286"/>
    <w:rsid w:val="00FA3264"/>
    <w:rsid w:val="00FD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User</cp:lastModifiedBy>
  <cp:revision>23</cp:revision>
  <cp:lastPrinted>2017-03-24T07:15:00Z</cp:lastPrinted>
  <dcterms:created xsi:type="dcterms:W3CDTF">2017-03-21T12:47:00Z</dcterms:created>
  <dcterms:modified xsi:type="dcterms:W3CDTF">2017-03-30T05:42:00Z</dcterms:modified>
</cp:coreProperties>
</file>