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3A" w:rsidRPr="005E517B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  <w:r w:rsidRPr="00283C3A">
        <w:rPr>
          <w:rFonts w:ascii="Times New Roman" w:hAnsi="Times New Roman"/>
          <w:sz w:val="28"/>
          <w:szCs w:val="28"/>
        </w:rPr>
        <w:t xml:space="preserve">Приложение </w:t>
      </w:r>
      <w:r w:rsidR="005E517B">
        <w:rPr>
          <w:rFonts w:ascii="Times New Roman" w:hAnsi="Times New Roman"/>
          <w:sz w:val="28"/>
          <w:szCs w:val="28"/>
          <w:lang w:val="en-US"/>
        </w:rPr>
        <w:t>5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сельского поселения от 22.12.2023 № 127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Миллеровского района на 2024 год 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6 976,9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6 976,9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6 214,5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6B41EE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911225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91122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</w:t>
            </w:r>
            <w:r w:rsid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843,6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5A525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668,6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7065D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7065D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449,0</w:t>
            </w:r>
          </w:p>
        </w:tc>
        <w:tc>
          <w:tcPr>
            <w:tcW w:w="1276" w:type="dxa"/>
          </w:tcPr>
          <w:p w:rsidR="004077AE" w:rsidRPr="004077AE" w:rsidRDefault="006B41EE" w:rsidP="006B41E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5A525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525F" w:rsidRPr="004077AE" w:rsidTr="005A525F">
        <w:trPr>
          <w:trHeight w:val="371"/>
        </w:trPr>
        <w:tc>
          <w:tcPr>
            <w:tcW w:w="7621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05 3 00 00000</w:t>
            </w:r>
          </w:p>
        </w:tc>
        <w:tc>
          <w:tcPr>
            <w:tcW w:w="708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56,6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A525F" w:rsidRPr="004077AE" w:rsidTr="004D375B">
        <w:trPr>
          <w:trHeight w:val="1028"/>
        </w:trPr>
        <w:tc>
          <w:tcPr>
            <w:tcW w:w="7621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8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56,6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A525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A525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6B41EE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5 457,3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0C6A75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5 457,3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D81C4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1C4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0C6A75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2 265,3</w:t>
            </w:r>
          </w:p>
        </w:tc>
        <w:tc>
          <w:tcPr>
            <w:tcW w:w="1276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211,1</w:t>
            </w:r>
          </w:p>
        </w:tc>
        <w:tc>
          <w:tcPr>
            <w:tcW w:w="1275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5E517B" w:rsidRDefault="00874C4B" w:rsidP="005E517B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</w:t>
            </w:r>
            <w:r w:rsidR="005E517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5E517B" w:rsidRDefault="00874C4B" w:rsidP="005E517B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</w:t>
            </w:r>
            <w:r w:rsidR="005E517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874C4B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5E517B" w:rsidRDefault="00874C4B" w:rsidP="005E517B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</w:t>
            </w:r>
            <w:r w:rsidR="005E517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5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63F0F" w:rsidRPr="005E517B" w:rsidRDefault="000C6A75" w:rsidP="005E517B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13 697,</w:t>
            </w:r>
            <w:r w:rsidR="005E517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46A84">
      <w:headerReference w:type="default" r:id="rId8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D4" w:rsidRDefault="00397AD4" w:rsidP="007539E2">
      <w:pPr>
        <w:spacing w:after="0" w:line="240" w:lineRule="auto"/>
      </w:pPr>
      <w:r>
        <w:separator/>
      </w:r>
    </w:p>
  </w:endnote>
  <w:endnote w:type="continuationSeparator" w:id="0">
    <w:p w:rsidR="00397AD4" w:rsidRDefault="00397AD4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D4" w:rsidRDefault="00397AD4" w:rsidP="007539E2">
      <w:pPr>
        <w:spacing w:after="0" w:line="240" w:lineRule="auto"/>
      </w:pPr>
      <w:r>
        <w:separator/>
      </w:r>
    </w:p>
  </w:footnote>
  <w:footnote w:type="continuationSeparator" w:id="0">
    <w:p w:rsidR="00397AD4" w:rsidRDefault="00397AD4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C74B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A84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24288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C1C93"/>
    <w:rsid w:val="000C6A75"/>
    <w:rsid w:val="000D40FE"/>
    <w:rsid w:val="000D65DC"/>
    <w:rsid w:val="000E73A6"/>
    <w:rsid w:val="00105A4F"/>
    <w:rsid w:val="00134E5B"/>
    <w:rsid w:val="001511B0"/>
    <w:rsid w:val="00151A24"/>
    <w:rsid w:val="0016414D"/>
    <w:rsid w:val="00174473"/>
    <w:rsid w:val="00177C75"/>
    <w:rsid w:val="00184233"/>
    <w:rsid w:val="00194235"/>
    <w:rsid w:val="0019547A"/>
    <w:rsid w:val="00197315"/>
    <w:rsid w:val="001C46C7"/>
    <w:rsid w:val="001C70B8"/>
    <w:rsid w:val="00223FB2"/>
    <w:rsid w:val="00240227"/>
    <w:rsid w:val="00283C3A"/>
    <w:rsid w:val="002A3B26"/>
    <w:rsid w:val="002A40ED"/>
    <w:rsid w:val="002D1D39"/>
    <w:rsid w:val="002D3148"/>
    <w:rsid w:val="002D747C"/>
    <w:rsid w:val="002E0EA8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97AD4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27EE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46A84"/>
    <w:rsid w:val="00557DDA"/>
    <w:rsid w:val="005604F5"/>
    <w:rsid w:val="005718B7"/>
    <w:rsid w:val="00585E4F"/>
    <w:rsid w:val="005A4132"/>
    <w:rsid w:val="005A525F"/>
    <w:rsid w:val="005B0AEB"/>
    <w:rsid w:val="005B1465"/>
    <w:rsid w:val="005B35C2"/>
    <w:rsid w:val="005C156A"/>
    <w:rsid w:val="005D0C02"/>
    <w:rsid w:val="005E49C8"/>
    <w:rsid w:val="005E517B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65DD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944"/>
    <w:rsid w:val="008B1947"/>
    <w:rsid w:val="008B28FD"/>
    <w:rsid w:val="008C0E3B"/>
    <w:rsid w:val="008C4A44"/>
    <w:rsid w:val="008C7E29"/>
    <w:rsid w:val="008D6A1B"/>
    <w:rsid w:val="00911225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2AD1"/>
    <w:rsid w:val="00A42B67"/>
    <w:rsid w:val="00A4347A"/>
    <w:rsid w:val="00A44E57"/>
    <w:rsid w:val="00A52706"/>
    <w:rsid w:val="00A5425D"/>
    <w:rsid w:val="00A603E3"/>
    <w:rsid w:val="00A661AC"/>
    <w:rsid w:val="00A9254D"/>
    <w:rsid w:val="00AB64BC"/>
    <w:rsid w:val="00AD14D4"/>
    <w:rsid w:val="00AE7F15"/>
    <w:rsid w:val="00B2304F"/>
    <w:rsid w:val="00B26211"/>
    <w:rsid w:val="00B36F4E"/>
    <w:rsid w:val="00B440D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4264E"/>
    <w:rsid w:val="00D51E7B"/>
    <w:rsid w:val="00D52550"/>
    <w:rsid w:val="00D755B6"/>
    <w:rsid w:val="00D81C40"/>
    <w:rsid w:val="00D8348F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5D5D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EE1961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9C36-090B-4897-84D6-C00BBB88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12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135</cp:revision>
  <cp:lastPrinted>2024-08-30T11:22:00Z</cp:lastPrinted>
  <dcterms:created xsi:type="dcterms:W3CDTF">2017-11-02T16:23:00Z</dcterms:created>
  <dcterms:modified xsi:type="dcterms:W3CDTF">2024-09-16T07:44:00Z</dcterms:modified>
</cp:coreProperties>
</file>