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 xml:space="preserve">Приложение </w:t>
      </w:r>
      <w:r w:rsidR="00623D11">
        <w:rPr>
          <w:rFonts w:ascii="Times New Roman" w:hAnsi="Times New Roman"/>
          <w:sz w:val="28"/>
          <w:szCs w:val="28"/>
        </w:rPr>
        <w:t>4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сельского поселения от 22.12.2023 № 127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 xml:space="preserve">Миллеровского района на 2024 год 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и на плановый период 2025 и 2026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и 202</w:t>
      </w:r>
      <w:r w:rsidR="004D37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D375B">
        <w:rPr>
          <w:rFonts w:ascii="Times New Roman" w:hAnsi="Times New Roman"/>
          <w:b/>
          <w:sz w:val="28"/>
          <w:szCs w:val="28"/>
        </w:rPr>
        <w:t>6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4D375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D375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D375B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8775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6 976,9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6 170,7</w:t>
            </w:r>
          </w:p>
        </w:tc>
        <w:tc>
          <w:tcPr>
            <w:tcW w:w="1275" w:type="dxa"/>
          </w:tcPr>
          <w:p w:rsidR="004077AE" w:rsidRPr="004077AE" w:rsidRDefault="006B41EE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6 387,5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6 976,9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6 170,7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6 387,5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0120000110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6 214,5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6 099,7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6 316,5</w:t>
            </w:r>
          </w:p>
        </w:tc>
      </w:tr>
      <w:tr w:rsidR="004077AE" w:rsidRPr="004077AE" w:rsidTr="004D375B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0120000190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283C3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719,0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0120000190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0120000190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4D375B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0120072390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01200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</w:tcPr>
          <w:p w:rsidR="004077AE" w:rsidRPr="004077AE" w:rsidRDefault="006B41EE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911225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1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</w:t>
            </w:r>
            <w:r w:rsidR="004077AE"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91122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031002917</w:t>
            </w:r>
            <w:r w:rsidR="00911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0320029232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843,6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0510029060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67B36" w:rsidRPr="004077AE" w:rsidTr="004D375B">
        <w:trPr>
          <w:trHeight w:val="2480"/>
        </w:trPr>
        <w:tc>
          <w:tcPr>
            <w:tcW w:w="7621" w:type="dxa"/>
          </w:tcPr>
          <w:p w:rsidR="00C67B36" w:rsidRPr="004077AE" w:rsidRDefault="00C67B36" w:rsidP="00AA323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0510029060</w:t>
            </w:r>
          </w:p>
        </w:tc>
        <w:tc>
          <w:tcPr>
            <w:tcW w:w="708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5A525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668,6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0520029070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7065D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75,6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0520029071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7065D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449,0</w:t>
            </w:r>
            <w:bookmarkStart w:id="0" w:name="_GoBack"/>
            <w:bookmarkEnd w:id="0"/>
          </w:p>
        </w:tc>
        <w:tc>
          <w:tcPr>
            <w:tcW w:w="1276" w:type="dxa"/>
          </w:tcPr>
          <w:p w:rsidR="004077AE" w:rsidRPr="004077AE" w:rsidRDefault="006B41EE" w:rsidP="006B41E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0520029090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5A525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525F" w:rsidRPr="004077AE" w:rsidTr="005A525F">
        <w:trPr>
          <w:trHeight w:val="371"/>
        </w:trPr>
        <w:tc>
          <w:tcPr>
            <w:tcW w:w="7621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05 3 00 00000</w:t>
            </w:r>
          </w:p>
        </w:tc>
        <w:tc>
          <w:tcPr>
            <w:tcW w:w="708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56,6</w:t>
            </w:r>
          </w:p>
        </w:tc>
        <w:tc>
          <w:tcPr>
            <w:tcW w:w="1276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A525F" w:rsidRPr="004077AE" w:rsidTr="004D375B">
        <w:trPr>
          <w:trHeight w:val="1028"/>
        </w:trPr>
        <w:tc>
          <w:tcPr>
            <w:tcW w:w="7621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8" w:type="dxa"/>
          </w:tcPr>
          <w:p w:rsidR="005A525F" w:rsidRPr="005A525F" w:rsidRDefault="005A525F" w:rsidP="005A52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5A525F" w:rsidRPr="005A525F" w:rsidRDefault="005A525F" w:rsidP="005A52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5A525F" w:rsidRPr="005A525F" w:rsidRDefault="005A525F" w:rsidP="005A52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56,6</w:t>
            </w:r>
          </w:p>
        </w:tc>
        <w:tc>
          <w:tcPr>
            <w:tcW w:w="1276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5A525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5A525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4077AE" w:rsidRPr="004077AE" w:rsidRDefault="006B41EE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0710029220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0720029230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5 457,3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3 559,9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2 818,7</w:t>
            </w:r>
          </w:p>
        </w:tc>
      </w:tr>
      <w:tr w:rsidR="003469A0" w:rsidRPr="004077AE" w:rsidTr="004D375B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3469A0" w:rsidRPr="004077AE" w:rsidRDefault="000C6A75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5 457,3</w:t>
            </w:r>
          </w:p>
        </w:tc>
        <w:tc>
          <w:tcPr>
            <w:tcW w:w="1276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3 559,9</w:t>
            </w:r>
          </w:p>
        </w:tc>
        <w:tc>
          <w:tcPr>
            <w:tcW w:w="1275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2 818,7</w:t>
            </w:r>
          </w:p>
        </w:tc>
      </w:tr>
      <w:tr w:rsidR="004077AE" w:rsidRPr="004077AE" w:rsidTr="004D375B">
        <w:trPr>
          <w:trHeight w:val="1937"/>
        </w:trPr>
        <w:tc>
          <w:tcPr>
            <w:tcW w:w="7621" w:type="dxa"/>
            <w:hideMark/>
          </w:tcPr>
          <w:p w:rsidR="004077AE" w:rsidRPr="004077AE" w:rsidRDefault="00D81C4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81C4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4077AE"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0810000590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3 149,2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4077AE" w:rsidRPr="004077AE" w:rsidTr="004D375B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0810029140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D375B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D755B6" w:rsidRDefault="000C6A75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2 265,3</w:t>
            </w:r>
          </w:p>
        </w:tc>
        <w:tc>
          <w:tcPr>
            <w:tcW w:w="1276" w:type="dxa"/>
          </w:tcPr>
          <w:p w:rsidR="00D755B6" w:rsidRPr="00DC342D" w:rsidRDefault="006B41EE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211,1</w:t>
            </w:r>
          </w:p>
        </w:tc>
        <w:tc>
          <w:tcPr>
            <w:tcW w:w="1275" w:type="dxa"/>
          </w:tcPr>
          <w:p w:rsidR="00D755B6" w:rsidRPr="00DC342D" w:rsidRDefault="006B41EE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218,7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475,7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1 196,8</w:t>
            </w:r>
          </w:p>
        </w:tc>
      </w:tr>
      <w:tr w:rsidR="004077AE" w:rsidRPr="004077AE" w:rsidTr="004D375B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9990000000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475,7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1 196,8</w:t>
            </w:r>
          </w:p>
        </w:tc>
      </w:tr>
      <w:tr w:rsidR="004077AE" w:rsidRPr="004077AE" w:rsidTr="004D375B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9990051180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874C4B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126,8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127,5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14,2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9990089050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C67B3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C67B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E63F0F" w:rsidRPr="004077AE" w:rsidTr="004D375B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9990089060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6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5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E63F0F" w:rsidRPr="004077AE" w:rsidTr="004D375B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9990089070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E63F0F" w:rsidRPr="004077AE" w:rsidTr="004D375B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9990092030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267,8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533,4</w:t>
            </w:r>
          </w:p>
        </w:tc>
      </w:tr>
      <w:tr w:rsidR="00C67B36" w:rsidRPr="004077AE" w:rsidTr="004D375B">
        <w:trPr>
          <w:trHeight w:val="1710"/>
        </w:trPr>
        <w:tc>
          <w:tcPr>
            <w:tcW w:w="7621" w:type="dxa"/>
          </w:tcPr>
          <w:p w:rsidR="00C67B36" w:rsidRPr="00283ED5" w:rsidRDefault="00C67B36" w:rsidP="00AA323A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E63F0F" w:rsidRPr="004077AE" w:rsidTr="004D375B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63F0F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13 697,7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8D6A1B">
      <w:headerReference w:type="default" r:id="rId7"/>
      <w:pgSz w:w="16838" w:h="11906" w:orient="landscape"/>
      <w:pgMar w:top="1701" w:right="1134" w:bottom="851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374" w:rsidRDefault="00975374" w:rsidP="007539E2">
      <w:pPr>
        <w:spacing w:after="0" w:line="240" w:lineRule="auto"/>
      </w:pPr>
      <w:r>
        <w:separator/>
      </w:r>
    </w:p>
  </w:endnote>
  <w:endnote w:type="continuationSeparator" w:id="1">
    <w:p w:rsidR="00975374" w:rsidRDefault="00975374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374" w:rsidRDefault="00975374" w:rsidP="007539E2">
      <w:pPr>
        <w:spacing w:after="0" w:line="240" w:lineRule="auto"/>
      </w:pPr>
      <w:r>
        <w:separator/>
      </w:r>
    </w:p>
  </w:footnote>
  <w:footnote w:type="continuationSeparator" w:id="1">
    <w:p w:rsidR="00975374" w:rsidRDefault="00975374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E63F0F" w:rsidRDefault="0076769C">
        <w:pPr>
          <w:pStyle w:val="a6"/>
          <w:jc w:val="center"/>
        </w:pPr>
        <w:r>
          <w:fldChar w:fldCharType="begin"/>
        </w:r>
        <w:r w:rsidR="00C74B34">
          <w:instrText xml:space="preserve"> PAGE   \* MERGEFORMAT </w:instrText>
        </w:r>
        <w:r>
          <w:fldChar w:fldCharType="separate"/>
        </w:r>
        <w:r w:rsidR="00623D11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E63F0F" w:rsidRDefault="00E63F0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42D"/>
    <w:rsid w:val="000036BB"/>
    <w:rsid w:val="0000532D"/>
    <w:rsid w:val="00024288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C1C93"/>
    <w:rsid w:val="000C6A75"/>
    <w:rsid w:val="000D40FE"/>
    <w:rsid w:val="000D65DC"/>
    <w:rsid w:val="000E73A6"/>
    <w:rsid w:val="00105A4F"/>
    <w:rsid w:val="00134E5B"/>
    <w:rsid w:val="001511B0"/>
    <w:rsid w:val="00151A24"/>
    <w:rsid w:val="0016414D"/>
    <w:rsid w:val="00174473"/>
    <w:rsid w:val="00177C75"/>
    <w:rsid w:val="00184233"/>
    <w:rsid w:val="00194235"/>
    <w:rsid w:val="0019547A"/>
    <w:rsid w:val="00197315"/>
    <w:rsid w:val="001C46C7"/>
    <w:rsid w:val="001C70B8"/>
    <w:rsid w:val="00223FB2"/>
    <w:rsid w:val="00240227"/>
    <w:rsid w:val="00283C3A"/>
    <w:rsid w:val="002A3B26"/>
    <w:rsid w:val="002A40ED"/>
    <w:rsid w:val="002D1D39"/>
    <w:rsid w:val="002D3148"/>
    <w:rsid w:val="002D747C"/>
    <w:rsid w:val="002E0EA8"/>
    <w:rsid w:val="002E7CD3"/>
    <w:rsid w:val="002F50A1"/>
    <w:rsid w:val="003121D7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27EE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D375B"/>
    <w:rsid w:val="004F1B1C"/>
    <w:rsid w:val="004F3F19"/>
    <w:rsid w:val="00525E04"/>
    <w:rsid w:val="005271D5"/>
    <w:rsid w:val="00543EC4"/>
    <w:rsid w:val="005452E9"/>
    <w:rsid w:val="00557DDA"/>
    <w:rsid w:val="005604F5"/>
    <w:rsid w:val="005718B7"/>
    <w:rsid w:val="00585E4F"/>
    <w:rsid w:val="005A4132"/>
    <w:rsid w:val="005A525F"/>
    <w:rsid w:val="005B0AEB"/>
    <w:rsid w:val="005B1465"/>
    <w:rsid w:val="005B35C2"/>
    <w:rsid w:val="005C156A"/>
    <w:rsid w:val="005D0C02"/>
    <w:rsid w:val="005E49C8"/>
    <w:rsid w:val="00623D11"/>
    <w:rsid w:val="0062570B"/>
    <w:rsid w:val="006523DF"/>
    <w:rsid w:val="006723E9"/>
    <w:rsid w:val="00695607"/>
    <w:rsid w:val="006A32BB"/>
    <w:rsid w:val="006A508C"/>
    <w:rsid w:val="006B0B5A"/>
    <w:rsid w:val="006B216D"/>
    <w:rsid w:val="006B41EE"/>
    <w:rsid w:val="006C5A02"/>
    <w:rsid w:val="006D0868"/>
    <w:rsid w:val="006D141A"/>
    <w:rsid w:val="006D226D"/>
    <w:rsid w:val="006D77AC"/>
    <w:rsid w:val="006E6ECC"/>
    <w:rsid w:val="006F03DF"/>
    <w:rsid w:val="006F3F5E"/>
    <w:rsid w:val="007065DD"/>
    <w:rsid w:val="00707BFE"/>
    <w:rsid w:val="00720723"/>
    <w:rsid w:val="00732DCC"/>
    <w:rsid w:val="007539E2"/>
    <w:rsid w:val="0076769C"/>
    <w:rsid w:val="007A6A5B"/>
    <w:rsid w:val="007B70B1"/>
    <w:rsid w:val="007B73CE"/>
    <w:rsid w:val="007C1302"/>
    <w:rsid w:val="00813DB3"/>
    <w:rsid w:val="00825828"/>
    <w:rsid w:val="00825B21"/>
    <w:rsid w:val="0083389A"/>
    <w:rsid w:val="0083446E"/>
    <w:rsid w:val="00865427"/>
    <w:rsid w:val="00874C4B"/>
    <w:rsid w:val="00875D9C"/>
    <w:rsid w:val="0087757A"/>
    <w:rsid w:val="00886799"/>
    <w:rsid w:val="00890EE5"/>
    <w:rsid w:val="008A2944"/>
    <w:rsid w:val="008B1947"/>
    <w:rsid w:val="008B28FD"/>
    <w:rsid w:val="008C0E3B"/>
    <w:rsid w:val="008C7E29"/>
    <w:rsid w:val="008D6A1B"/>
    <w:rsid w:val="00911225"/>
    <w:rsid w:val="00935346"/>
    <w:rsid w:val="009403C2"/>
    <w:rsid w:val="009443ED"/>
    <w:rsid w:val="00963920"/>
    <w:rsid w:val="00964712"/>
    <w:rsid w:val="0097122D"/>
    <w:rsid w:val="00971768"/>
    <w:rsid w:val="00975374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2AD1"/>
    <w:rsid w:val="00A4347A"/>
    <w:rsid w:val="00A44E57"/>
    <w:rsid w:val="00A52706"/>
    <w:rsid w:val="00A5425D"/>
    <w:rsid w:val="00A661AC"/>
    <w:rsid w:val="00A9254D"/>
    <w:rsid w:val="00AB64BC"/>
    <w:rsid w:val="00AD14D4"/>
    <w:rsid w:val="00AE7F15"/>
    <w:rsid w:val="00B2304F"/>
    <w:rsid w:val="00B26211"/>
    <w:rsid w:val="00B36F4E"/>
    <w:rsid w:val="00B440DE"/>
    <w:rsid w:val="00B45A74"/>
    <w:rsid w:val="00B474DF"/>
    <w:rsid w:val="00B66728"/>
    <w:rsid w:val="00B66C20"/>
    <w:rsid w:val="00B938FD"/>
    <w:rsid w:val="00B945E9"/>
    <w:rsid w:val="00B95AF0"/>
    <w:rsid w:val="00BA2F5C"/>
    <w:rsid w:val="00BB3987"/>
    <w:rsid w:val="00BF022E"/>
    <w:rsid w:val="00C202AF"/>
    <w:rsid w:val="00C23AEB"/>
    <w:rsid w:val="00C336BF"/>
    <w:rsid w:val="00C501EA"/>
    <w:rsid w:val="00C67B36"/>
    <w:rsid w:val="00C74B34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4264E"/>
    <w:rsid w:val="00D51E7B"/>
    <w:rsid w:val="00D52550"/>
    <w:rsid w:val="00D755B6"/>
    <w:rsid w:val="00D81C40"/>
    <w:rsid w:val="00D8348F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5D5D"/>
    <w:rsid w:val="00E0715D"/>
    <w:rsid w:val="00E14BBE"/>
    <w:rsid w:val="00E411D2"/>
    <w:rsid w:val="00E63F0F"/>
    <w:rsid w:val="00E77355"/>
    <w:rsid w:val="00E77DBA"/>
    <w:rsid w:val="00EA1100"/>
    <w:rsid w:val="00EB6F97"/>
    <w:rsid w:val="00EC0EE8"/>
    <w:rsid w:val="00EC213B"/>
    <w:rsid w:val="00EE1961"/>
    <w:rsid w:val="00EE27D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B4F9B"/>
    <w:rsid w:val="00FC1B59"/>
    <w:rsid w:val="00FC55F0"/>
    <w:rsid w:val="00FD1E72"/>
    <w:rsid w:val="00FE6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F7A1A-ACEA-485C-B0FF-AC937ECE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12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Данильченко Н.</cp:lastModifiedBy>
  <cp:revision>133</cp:revision>
  <cp:lastPrinted>2022-12-14T11:31:00Z</cp:lastPrinted>
  <dcterms:created xsi:type="dcterms:W3CDTF">2017-11-02T16:23:00Z</dcterms:created>
  <dcterms:modified xsi:type="dcterms:W3CDTF">2024-08-30T11:25:00Z</dcterms:modified>
</cp:coreProperties>
</file>